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DD8F4" w14:textId="1DEEF05F" w:rsidR="008A467B" w:rsidRDefault="008A467B" w:rsidP="000D60CE">
      <w:pPr>
        <w:rPr>
          <w:lang w:val="de-CH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9EB370A" wp14:editId="6AFDE18E">
            <wp:simplePos x="0" y="0"/>
            <wp:positionH relativeFrom="column">
              <wp:posOffset>3000389</wp:posOffset>
            </wp:positionH>
            <wp:positionV relativeFrom="paragraph">
              <wp:posOffset>122</wp:posOffset>
            </wp:positionV>
            <wp:extent cx="3283200" cy="486000"/>
            <wp:effectExtent l="0" t="0" r="0" b="0"/>
            <wp:wrapTight wrapText="bothSides">
              <wp:wrapPolygon edited="0">
                <wp:start x="0" y="0"/>
                <wp:lineTo x="0" y="20329"/>
                <wp:lineTo x="21391" y="20329"/>
                <wp:lineTo x="21391" y="0"/>
                <wp:lineTo x="0" y="0"/>
              </wp:wrapPolygon>
            </wp:wrapTight>
            <wp:docPr id="1025" name="Picture 1" descr="Logo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Logo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4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ECB1B" w14:textId="508F3CE9" w:rsidR="00BE31D2" w:rsidRDefault="00BE31D2" w:rsidP="000D60CE">
      <w:pPr>
        <w:rPr>
          <w:b/>
          <w:sz w:val="32"/>
          <w:lang w:val="de-CH"/>
        </w:rPr>
      </w:pPr>
    </w:p>
    <w:p w14:paraId="7FD836C1" w14:textId="77777777" w:rsidR="00BE4020" w:rsidRDefault="00BE4020" w:rsidP="000D60CE">
      <w:pPr>
        <w:rPr>
          <w:b/>
          <w:szCs w:val="21"/>
          <w:lang w:val="de-CH"/>
        </w:rPr>
      </w:pPr>
    </w:p>
    <w:p w14:paraId="31831753" w14:textId="31BECD56" w:rsidR="00C21744" w:rsidRPr="000A19FA" w:rsidRDefault="009E2055" w:rsidP="000D60CE">
      <w:pPr>
        <w:rPr>
          <w:b/>
          <w:szCs w:val="21"/>
          <w:lang w:val="de-CH"/>
        </w:rPr>
      </w:pPr>
      <w:r w:rsidRPr="000A19FA">
        <w:rPr>
          <w:b/>
          <w:szCs w:val="21"/>
          <w:lang w:val="de-CH"/>
        </w:rPr>
        <w:t>Hallo liebe neue Wölfli</w:t>
      </w:r>
      <w:r w:rsidR="00BE4020">
        <w:rPr>
          <w:b/>
          <w:szCs w:val="21"/>
          <w:lang w:val="de-CH"/>
        </w:rPr>
        <w:t>s</w:t>
      </w:r>
      <w:r w:rsidR="00C21744" w:rsidRPr="000A19FA">
        <w:rPr>
          <w:b/>
          <w:szCs w:val="21"/>
          <w:lang w:val="de-CH"/>
        </w:rPr>
        <w:t xml:space="preserve"> </w:t>
      </w:r>
      <w:r w:rsidR="00444C8A" w:rsidRPr="000A19FA">
        <w:rPr>
          <w:b/>
          <w:szCs w:val="21"/>
          <w:lang w:val="de-CH"/>
        </w:rPr>
        <w:t>und Eltern</w:t>
      </w:r>
      <w:r w:rsidR="00C21744" w:rsidRPr="000A19FA">
        <w:rPr>
          <w:b/>
          <w:szCs w:val="21"/>
          <w:lang w:val="de-CH"/>
        </w:rPr>
        <w:t>!</w:t>
      </w:r>
    </w:p>
    <w:p w14:paraId="5502903A" w14:textId="77777777" w:rsidR="00FC05AA" w:rsidRDefault="00FC05AA" w:rsidP="000D60CE">
      <w:pPr>
        <w:rPr>
          <w:sz w:val="21"/>
          <w:szCs w:val="21"/>
          <w:lang w:val="de-CH"/>
        </w:rPr>
      </w:pPr>
    </w:p>
    <w:p w14:paraId="0D229AF4" w14:textId="75779AA6" w:rsidR="00C21744" w:rsidRPr="000A19FA" w:rsidRDefault="00C21744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Es freut uns sehr, dich besser kennen zu lernen! Auf diesem Blatt findest du einige wichtige Informationen zur Pfadi Falkenstein Landquart.</w:t>
      </w:r>
    </w:p>
    <w:p w14:paraId="039F4747" w14:textId="4E6A0551" w:rsidR="00C21744" w:rsidRPr="000A19FA" w:rsidRDefault="00C21744" w:rsidP="000D60CE">
      <w:pPr>
        <w:rPr>
          <w:sz w:val="21"/>
          <w:szCs w:val="21"/>
          <w:lang w:val="de-CH"/>
        </w:rPr>
      </w:pPr>
    </w:p>
    <w:p w14:paraId="1761278D" w14:textId="24B97424" w:rsidR="009617DB" w:rsidRPr="000A19FA" w:rsidRDefault="009617DB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 xml:space="preserve">Wir treffen uns jeweils am Samstag, meistens am Nachmittag, zu einer Aktivität. Wann und wo wir uns treffen und was du mitnehmen musst, erfährst du jeweils </w:t>
      </w:r>
      <w:r w:rsidR="00683ABC" w:rsidRPr="000A19FA">
        <w:rPr>
          <w:sz w:val="21"/>
          <w:szCs w:val="21"/>
          <w:lang w:val="de-CH"/>
        </w:rPr>
        <w:t>ab</w:t>
      </w:r>
      <w:r w:rsidRPr="000A19FA">
        <w:rPr>
          <w:sz w:val="21"/>
          <w:szCs w:val="21"/>
          <w:lang w:val="de-CH"/>
        </w:rPr>
        <w:t xml:space="preserve"> Donnerstag</w:t>
      </w:r>
      <w:r w:rsidR="00BE4020">
        <w:rPr>
          <w:sz w:val="21"/>
          <w:szCs w:val="21"/>
          <w:lang w:val="de-CH"/>
        </w:rPr>
        <w:t xml:space="preserve"> Abend</w:t>
      </w:r>
      <w:r w:rsidRPr="000A19FA">
        <w:rPr>
          <w:sz w:val="21"/>
          <w:szCs w:val="21"/>
          <w:lang w:val="de-CH"/>
        </w:rPr>
        <w:t xml:space="preserve"> auf unserer Homepage: pfadifalkenstein.ch -&gt; Aktivitäten -&gt; Wölfli.</w:t>
      </w:r>
    </w:p>
    <w:p w14:paraId="635AE05A" w14:textId="59D33D70" w:rsidR="009617DB" w:rsidRPr="000A19FA" w:rsidRDefault="009617DB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Während den Schulferien, an Feiertagen wie Ostern… und zwischen den Weihnachts- und Sportferien haben wir keine Aktivitäten.</w:t>
      </w:r>
    </w:p>
    <w:p w14:paraId="06B6BE7A" w14:textId="3DA7D35D" w:rsidR="009617DB" w:rsidRPr="000A19FA" w:rsidRDefault="009617DB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 xml:space="preserve">Alle Daten findest du auf dem Quartalsprogramm (QP), welches du jeweils vor </w:t>
      </w:r>
      <w:r w:rsidR="00444C8A" w:rsidRPr="000A19FA">
        <w:rPr>
          <w:sz w:val="21"/>
          <w:szCs w:val="21"/>
          <w:lang w:val="de-CH"/>
        </w:rPr>
        <w:t>dem QP-Start</w:t>
      </w:r>
      <w:r w:rsidRPr="000A19FA">
        <w:rPr>
          <w:sz w:val="21"/>
          <w:szCs w:val="21"/>
          <w:lang w:val="de-CH"/>
        </w:rPr>
        <w:t xml:space="preserve"> vom Stufenleiter per Mail zugeschickt bekommst. Du kannst es auch auf unserer Homepage unter Quartalsprogramm</w:t>
      </w:r>
      <w:r w:rsidR="00444C8A" w:rsidRPr="000A19FA">
        <w:rPr>
          <w:sz w:val="21"/>
          <w:szCs w:val="21"/>
          <w:lang w:val="de-CH"/>
        </w:rPr>
        <w:t xml:space="preserve"> -&gt; Wölfli anschauen.</w:t>
      </w:r>
    </w:p>
    <w:p w14:paraId="06597C97" w14:textId="6D7FFCB1" w:rsidR="00683ABC" w:rsidRPr="000A19FA" w:rsidRDefault="00BE4020" w:rsidP="000D60CE">
      <w:pPr>
        <w:rPr>
          <w:sz w:val="21"/>
          <w:szCs w:val="21"/>
          <w:lang w:val="de-CH"/>
        </w:rPr>
      </w:pPr>
      <w:r>
        <w:rPr>
          <w:sz w:val="21"/>
          <w:szCs w:val="21"/>
          <w:lang w:val="de-CH"/>
        </w:rPr>
        <w:t>W</w:t>
      </w:r>
      <w:r w:rsidRPr="000A19FA">
        <w:rPr>
          <w:sz w:val="21"/>
          <w:szCs w:val="21"/>
          <w:lang w:val="de-CH"/>
        </w:rPr>
        <w:t>enn du mal nicht</w:t>
      </w:r>
      <w:r>
        <w:rPr>
          <w:sz w:val="21"/>
          <w:szCs w:val="21"/>
          <w:lang w:val="de-CH"/>
        </w:rPr>
        <w:t xml:space="preserve"> an die Aktivität kommen kannst, wä</w:t>
      </w:r>
      <w:r w:rsidR="00683ABC" w:rsidRPr="000A19FA">
        <w:rPr>
          <w:sz w:val="21"/>
          <w:szCs w:val="21"/>
          <w:lang w:val="de-CH"/>
        </w:rPr>
        <w:t>ren</w:t>
      </w:r>
      <w:r>
        <w:rPr>
          <w:sz w:val="21"/>
          <w:szCs w:val="21"/>
          <w:lang w:val="de-CH"/>
        </w:rPr>
        <w:t xml:space="preserve"> wir</w:t>
      </w:r>
      <w:r w:rsidR="00683ABC" w:rsidRPr="000A19FA">
        <w:rPr>
          <w:sz w:val="21"/>
          <w:szCs w:val="21"/>
          <w:lang w:val="de-CH"/>
        </w:rPr>
        <w:t xml:space="preserve"> sehr froh, wenn du dich bis spätestens am Freitag bei </w:t>
      </w:r>
      <w:r>
        <w:rPr>
          <w:sz w:val="21"/>
          <w:szCs w:val="21"/>
          <w:lang w:val="de-CH"/>
        </w:rPr>
        <w:t>den Stufenleiterinnen abmeldest.</w:t>
      </w:r>
      <w:r w:rsidR="00683ABC" w:rsidRPr="000A19FA">
        <w:rPr>
          <w:sz w:val="21"/>
          <w:szCs w:val="21"/>
          <w:lang w:val="de-CH"/>
        </w:rPr>
        <w:t xml:space="preserve"> </w:t>
      </w:r>
    </w:p>
    <w:p w14:paraId="10C3DFE5" w14:textId="5C969D71" w:rsidR="00444C8A" w:rsidRPr="000A19FA" w:rsidRDefault="00444C8A" w:rsidP="000D60CE">
      <w:pPr>
        <w:rPr>
          <w:sz w:val="21"/>
          <w:szCs w:val="21"/>
          <w:lang w:val="de-CH"/>
        </w:rPr>
      </w:pPr>
    </w:p>
    <w:p w14:paraId="4571147B" w14:textId="00832600" w:rsidR="00444C8A" w:rsidRPr="000A19FA" w:rsidRDefault="00444C8A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 xml:space="preserve">Der Höhepunkt im Wölfljahr ist das Herbstlager (He-La). Wir verbringen ca. 6 Tage in einem Lagerhaus und erleben viele tolle Sachen. </w:t>
      </w:r>
      <w:r w:rsidR="00BE4020">
        <w:rPr>
          <w:sz w:val="21"/>
          <w:szCs w:val="21"/>
          <w:lang w:val="de-CH"/>
        </w:rPr>
        <w:t>Dort</w:t>
      </w:r>
      <w:r w:rsidR="00FC05AA">
        <w:rPr>
          <w:sz w:val="21"/>
          <w:szCs w:val="21"/>
          <w:lang w:val="de-CH"/>
        </w:rPr>
        <w:t xml:space="preserve"> bekommst du auch deinen Wölflinamen. </w:t>
      </w:r>
      <w:r w:rsidR="00BE4020">
        <w:rPr>
          <w:sz w:val="21"/>
          <w:szCs w:val="21"/>
          <w:lang w:val="de-CH"/>
        </w:rPr>
        <w:t>Das He-La</w:t>
      </w:r>
      <w:r w:rsidRPr="000A19FA">
        <w:rPr>
          <w:sz w:val="21"/>
          <w:szCs w:val="21"/>
          <w:lang w:val="de-CH"/>
        </w:rPr>
        <w:t xml:space="preserve"> findet jedes Jahr in der ersten Herbstferienwoche statt. </w:t>
      </w:r>
    </w:p>
    <w:p w14:paraId="50B5FE05" w14:textId="7C5E3B8F" w:rsidR="00444C8A" w:rsidRPr="000A19FA" w:rsidRDefault="00444C8A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Ein weiteres spezielles Erlebnis ist das kantonale Wölfliweekend (Wö-We), wo wir uns mit allen Wölflis aus dem ganzen Kanton treffen. Das Wö-We findet meistens im Juni statt.</w:t>
      </w:r>
    </w:p>
    <w:p w14:paraId="45C5C06E" w14:textId="16F4A506" w:rsidR="00444C8A" w:rsidRPr="000A19FA" w:rsidRDefault="00444C8A" w:rsidP="000D60CE">
      <w:pPr>
        <w:rPr>
          <w:sz w:val="21"/>
          <w:szCs w:val="21"/>
          <w:lang w:val="de-CH"/>
        </w:rPr>
      </w:pPr>
    </w:p>
    <w:p w14:paraId="542D7AD6" w14:textId="1F1B8AF0" w:rsidR="00993EA7" w:rsidRPr="000A19FA" w:rsidRDefault="00BE4020" w:rsidP="000D60CE">
      <w:pPr>
        <w:rPr>
          <w:sz w:val="21"/>
          <w:szCs w:val="21"/>
          <w:lang w:val="de-CH"/>
        </w:rPr>
      </w:pPr>
      <w:r>
        <w:rPr>
          <w:sz w:val="21"/>
          <w:szCs w:val="21"/>
          <w:lang w:val="de-CH"/>
        </w:rPr>
        <w:t>Wenn du dir eine Wölflikraw</w:t>
      </w:r>
      <w:r w:rsidR="00993EA7" w:rsidRPr="000A19FA">
        <w:rPr>
          <w:sz w:val="21"/>
          <w:szCs w:val="21"/>
          <w:lang w:val="de-CH"/>
        </w:rPr>
        <w:t>atte,</w:t>
      </w:r>
      <w:r>
        <w:rPr>
          <w:sz w:val="21"/>
          <w:szCs w:val="21"/>
          <w:lang w:val="de-CH"/>
        </w:rPr>
        <w:t xml:space="preserve"> ein Wölflihemd oder ein Wölfli</w:t>
      </w:r>
      <w:r w:rsidR="00993EA7" w:rsidRPr="000A19FA">
        <w:rPr>
          <w:sz w:val="21"/>
          <w:szCs w:val="21"/>
          <w:lang w:val="de-CH"/>
        </w:rPr>
        <w:t>shirt kaufen möchtest, kannst du dies bei unserem Materialchef Mirco Walt tun. Die Adresse</w:t>
      </w:r>
      <w:r>
        <w:rPr>
          <w:sz w:val="21"/>
          <w:szCs w:val="21"/>
          <w:lang w:val="de-CH"/>
        </w:rPr>
        <w:t xml:space="preserve"> und Telefon-</w:t>
      </w:r>
      <w:r w:rsidR="00EA620E" w:rsidRPr="000A19FA">
        <w:rPr>
          <w:sz w:val="21"/>
          <w:szCs w:val="21"/>
          <w:lang w:val="de-CH"/>
        </w:rPr>
        <w:t>Nummer</w:t>
      </w:r>
      <w:r w:rsidR="00993EA7" w:rsidRPr="000A19FA">
        <w:rPr>
          <w:sz w:val="21"/>
          <w:szCs w:val="21"/>
          <w:lang w:val="de-CH"/>
        </w:rPr>
        <w:t xml:space="preserve"> findest du auf der Hom</w:t>
      </w:r>
      <w:r>
        <w:rPr>
          <w:sz w:val="21"/>
          <w:szCs w:val="21"/>
          <w:lang w:val="de-CH"/>
        </w:rPr>
        <w:t>e</w:t>
      </w:r>
      <w:r w:rsidR="00993EA7" w:rsidRPr="000A19FA">
        <w:rPr>
          <w:sz w:val="21"/>
          <w:szCs w:val="21"/>
          <w:lang w:val="de-CH"/>
        </w:rPr>
        <w:t xml:space="preserve">page unter Kontakt -&gt; Leiteradressen </w:t>
      </w:r>
      <w:r w:rsidR="00265649" w:rsidRPr="000A19FA">
        <w:rPr>
          <w:sz w:val="21"/>
          <w:szCs w:val="21"/>
          <w:lang w:val="de-CH"/>
        </w:rPr>
        <w:t>(</w:t>
      </w:r>
      <w:r w:rsidR="00993EA7" w:rsidRPr="000A19FA">
        <w:rPr>
          <w:sz w:val="21"/>
          <w:szCs w:val="21"/>
          <w:lang w:val="de-CH"/>
        </w:rPr>
        <w:t>ganz zu unterst).</w:t>
      </w:r>
      <w:r w:rsidR="00EA620E" w:rsidRPr="000A19FA">
        <w:rPr>
          <w:sz w:val="21"/>
          <w:szCs w:val="21"/>
          <w:lang w:val="de-CH"/>
        </w:rPr>
        <w:t xml:space="preserve"> </w:t>
      </w:r>
      <w:r w:rsidR="00993EA7" w:rsidRPr="000A19FA">
        <w:rPr>
          <w:sz w:val="21"/>
          <w:szCs w:val="21"/>
          <w:lang w:val="de-CH"/>
        </w:rPr>
        <w:t>Die Wöl</w:t>
      </w:r>
      <w:r>
        <w:rPr>
          <w:sz w:val="21"/>
          <w:szCs w:val="21"/>
          <w:lang w:val="de-CH"/>
        </w:rPr>
        <w:t>flikraw</w:t>
      </w:r>
      <w:r w:rsidR="00265649" w:rsidRPr="000A19FA">
        <w:rPr>
          <w:sz w:val="21"/>
          <w:szCs w:val="21"/>
          <w:lang w:val="de-CH"/>
        </w:rPr>
        <w:t xml:space="preserve">atte ist das Wichtigste, denn </w:t>
      </w:r>
      <w:r w:rsidR="00993EA7" w:rsidRPr="000A19FA">
        <w:rPr>
          <w:sz w:val="21"/>
          <w:szCs w:val="21"/>
          <w:lang w:val="de-CH"/>
        </w:rPr>
        <w:t xml:space="preserve">Wölflis und Pfädis auf </w:t>
      </w:r>
      <w:r>
        <w:rPr>
          <w:sz w:val="21"/>
          <w:szCs w:val="21"/>
          <w:lang w:val="de-CH"/>
        </w:rPr>
        <w:t>der ganzen Welt tragen eine Kraw</w:t>
      </w:r>
      <w:r w:rsidR="00993EA7" w:rsidRPr="000A19FA">
        <w:rPr>
          <w:sz w:val="21"/>
          <w:szCs w:val="21"/>
          <w:lang w:val="de-CH"/>
        </w:rPr>
        <w:t>atte.</w:t>
      </w:r>
      <w:r w:rsidR="00265649" w:rsidRPr="000A19FA">
        <w:rPr>
          <w:sz w:val="21"/>
          <w:szCs w:val="21"/>
          <w:lang w:val="de-CH"/>
        </w:rPr>
        <w:t xml:space="preserve"> Sie ist unser „Erkennungszeichen“.</w:t>
      </w:r>
    </w:p>
    <w:p w14:paraId="242C8FDF" w14:textId="54A196D2" w:rsidR="00444C8A" w:rsidRPr="000A19FA" w:rsidRDefault="00444C8A" w:rsidP="000D60CE">
      <w:pPr>
        <w:rPr>
          <w:sz w:val="21"/>
          <w:szCs w:val="21"/>
          <w:lang w:val="de-CH"/>
        </w:rPr>
      </w:pPr>
    </w:p>
    <w:p w14:paraId="7A126A66" w14:textId="434204D6" w:rsidR="00683ABC" w:rsidRPr="000A19FA" w:rsidRDefault="00683ABC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Im Frühling findet unser jährlicher Elternabend mit der Mitgliederversammlung statt. Dort gibt es verschiedene Informationen, ihr habt die Gelegenheit das Leitungsteam besser kennen zu lernen und Fragen zu stellen.</w:t>
      </w:r>
      <w:r w:rsidR="00265649" w:rsidRPr="000A19FA">
        <w:rPr>
          <w:sz w:val="21"/>
          <w:szCs w:val="21"/>
          <w:lang w:val="de-CH"/>
        </w:rPr>
        <w:t xml:space="preserve"> Infos zu diesem Abend folgen.</w:t>
      </w:r>
    </w:p>
    <w:p w14:paraId="2C3CF85C" w14:textId="1259D1F6" w:rsidR="00683ABC" w:rsidRPr="000A19FA" w:rsidRDefault="00683ABC" w:rsidP="000D60CE">
      <w:pPr>
        <w:rPr>
          <w:sz w:val="21"/>
          <w:szCs w:val="21"/>
          <w:lang w:val="de-CH"/>
        </w:rPr>
      </w:pPr>
    </w:p>
    <w:p w14:paraId="6E0761B9" w14:textId="696B78AA" w:rsidR="00683ABC" w:rsidRPr="000A19FA" w:rsidRDefault="00683ABC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Der Jahresbeitrag beträgt 75 Franken und wird einmal im Jahr von unserem Kassier eingefordert.</w:t>
      </w:r>
    </w:p>
    <w:p w14:paraId="2C98B988" w14:textId="4A014CA6" w:rsidR="00683ABC" w:rsidRPr="000A19FA" w:rsidRDefault="00683ABC" w:rsidP="000D60CE">
      <w:pPr>
        <w:rPr>
          <w:sz w:val="21"/>
          <w:szCs w:val="21"/>
          <w:lang w:val="de-CH"/>
        </w:rPr>
      </w:pPr>
    </w:p>
    <w:p w14:paraId="05AA7E94" w14:textId="501EEE98" w:rsidR="00EA620E" w:rsidRPr="000A19FA" w:rsidRDefault="00F70D92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 xml:space="preserve">Bei Fragen könnt ihr euch jederzeit an die </w:t>
      </w:r>
      <w:r w:rsidR="00683ABC" w:rsidRPr="000A19FA">
        <w:rPr>
          <w:sz w:val="21"/>
          <w:szCs w:val="21"/>
          <w:lang w:val="de-CH"/>
        </w:rPr>
        <w:t>Wölfli-</w:t>
      </w:r>
      <w:r w:rsidR="005D0BBA">
        <w:rPr>
          <w:sz w:val="21"/>
          <w:szCs w:val="21"/>
          <w:lang w:val="de-CH"/>
        </w:rPr>
        <w:t>Stufenleiter</w:t>
      </w:r>
      <w:r w:rsidRPr="000A19FA">
        <w:rPr>
          <w:sz w:val="21"/>
          <w:szCs w:val="21"/>
          <w:lang w:val="de-CH"/>
        </w:rPr>
        <w:t xml:space="preserve"> Nadja Gredig v/o Scara oder </w:t>
      </w:r>
      <w:r w:rsidR="005D0BBA">
        <w:rPr>
          <w:sz w:val="21"/>
          <w:szCs w:val="21"/>
          <w:lang w:val="de-CH"/>
        </w:rPr>
        <w:t>Samuel Bamert v/o Galanto</w:t>
      </w:r>
      <w:r w:rsidRPr="000A19FA">
        <w:rPr>
          <w:sz w:val="21"/>
          <w:szCs w:val="21"/>
          <w:lang w:val="de-CH"/>
        </w:rPr>
        <w:t xml:space="preserve"> wenden. Auch die Abteilungsleiterin </w:t>
      </w:r>
      <w:r w:rsidR="005D0BBA">
        <w:rPr>
          <w:sz w:val="21"/>
          <w:szCs w:val="21"/>
          <w:lang w:val="de-CH"/>
        </w:rPr>
        <w:t>Pascale Mura v/o Elnia</w:t>
      </w:r>
      <w:bookmarkStart w:id="0" w:name="_GoBack"/>
      <w:bookmarkEnd w:id="0"/>
      <w:r w:rsidRPr="000A19FA">
        <w:rPr>
          <w:sz w:val="21"/>
          <w:szCs w:val="21"/>
          <w:lang w:val="de-CH"/>
        </w:rPr>
        <w:t xml:space="preserve"> steht euch gerne zur Verfügung. </w:t>
      </w:r>
      <w:r w:rsidR="00BE4020">
        <w:rPr>
          <w:sz w:val="21"/>
          <w:szCs w:val="21"/>
          <w:lang w:val="de-CH"/>
        </w:rPr>
        <w:t xml:space="preserve"> </w:t>
      </w:r>
      <w:r w:rsidRPr="000A19FA">
        <w:rPr>
          <w:sz w:val="21"/>
          <w:szCs w:val="21"/>
          <w:lang w:val="de-CH"/>
        </w:rPr>
        <w:t>Die Kontaktdaten findet ihr auf der Homepage unter Kontakt -&gt; Leiteradressen.</w:t>
      </w:r>
    </w:p>
    <w:p w14:paraId="4A9E0E55" w14:textId="6F10C012" w:rsidR="00683ABC" w:rsidRPr="000A19FA" w:rsidRDefault="00683ABC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Auf unserer Homepage findest du a</w:t>
      </w:r>
      <w:r w:rsidR="005421EB">
        <w:rPr>
          <w:sz w:val="21"/>
          <w:szCs w:val="21"/>
          <w:lang w:val="de-CH"/>
        </w:rPr>
        <w:t>usserdem</w:t>
      </w:r>
      <w:r w:rsidRPr="000A19FA">
        <w:rPr>
          <w:sz w:val="21"/>
          <w:szCs w:val="21"/>
          <w:lang w:val="de-CH"/>
        </w:rPr>
        <w:t xml:space="preserve"> Fotos und weitere spannende Informationen über unsere Pfadi</w:t>
      </w:r>
      <w:r w:rsidR="00265649" w:rsidRPr="000A19FA">
        <w:rPr>
          <w:sz w:val="21"/>
          <w:szCs w:val="21"/>
          <w:lang w:val="de-CH"/>
        </w:rPr>
        <w:t>abteilung</w:t>
      </w:r>
      <w:r w:rsidRPr="000A19FA">
        <w:rPr>
          <w:sz w:val="21"/>
          <w:szCs w:val="21"/>
          <w:lang w:val="de-CH"/>
        </w:rPr>
        <w:t xml:space="preserve">. </w:t>
      </w:r>
    </w:p>
    <w:p w14:paraId="5B8E31FF" w14:textId="77777777" w:rsidR="00FC05AA" w:rsidRDefault="00FC05AA" w:rsidP="000D60CE">
      <w:pPr>
        <w:rPr>
          <w:sz w:val="21"/>
          <w:szCs w:val="21"/>
          <w:lang w:val="de-CH"/>
        </w:rPr>
      </w:pPr>
    </w:p>
    <w:p w14:paraId="266585A9" w14:textId="437B536B" w:rsidR="008A467B" w:rsidRPr="000A19FA" w:rsidRDefault="00265649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Wir freuen uns auf dich!</w:t>
      </w:r>
      <w:r w:rsidR="000A19FA">
        <w:rPr>
          <w:sz w:val="21"/>
          <w:szCs w:val="21"/>
          <w:lang w:val="de-CH"/>
        </w:rPr>
        <w:tab/>
      </w:r>
      <w:r w:rsidR="000A19FA">
        <w:rPr>
          <w:sz w:val="21"/>
          <w:szCs w:val="21"/>
          <w:lang w:val="de-CH"/>
        </w:rPr>
        <w:tab/>
      </w:r>
      <w:r w:rsidR="000A19FA">
        <w:rPr>
          <w:sz w:val="21"/>
          <w:szCs w:val="21"/>
          <w:lang w:val="de-CH"/>
        </w:rPr>
        <w:tab/>
      </w:r>
      <w:r w:rsidR="009A7C6D">
        <w:rPr>
          <w:sz w:val="21"/>
          <w:szCs w:val="21"/>
          <w:lang w:val="de-CH"/>
        </w:rPr>
        <w:t xml:space="preserve">    </w:t>
      </w:r>
      <w:r w:rsidR="000D60CE">
        <w:rPr>
          <w:sz w:val="21"/>
          <w:szCs w:val="21"/>
          <w:lang w:val="de-CH"/>
        </w:rPr>
        <w:t xml:space="preserve">        </w:t>
      </w:r>
      <w:r w:rsidR="009A7C6D">
        <w:rPr>
          <w:sz w:val="21"/>
          <w:szCs w:val="21"/>
          <w:lang w:val="de-CH"/>
        </w:rPr>
        <w:t>Unsere häufigsten Treffpunkte:</w:t>
      </w:r>
      <w:r w:rsidR="000A19FA">
        <w:rPr>
          <w:sz w:val="21"/>
          <w:szCs w:val="21"/>
          <w:lang w:val="de-CH"/>
        </w:rPr>
        <w:tab/>
      </w:r>
    </w:p>
    <w:p w14:paraId="3791EA72" w14:textId="727D8271" w:rsidR="00265649" w:rsidRPr="000A19FA" w:rsidRDefault="000D60CE" w:rsidP="000D60CE">
      <w:pPr>
        <w:rPr>
          <w:sz w:val="21"/>
          <w:szCs w:val="21"/>
          <w:lang w:val="de-CH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61312" behindDoc="0" locked="0" layoutInCell="1" allowOverlap="1" wp14:anchorId="608782C5" wp14:editId="35CB8E96">
            <wp:simplePos x="0" y="0"/>
            <wp:positionH relativeFrom="column">
              <wp:posOffset>2613660</wp:posOffset>
            </wp:positionH>
            <wp:positionV relativeFrom="paragraph">
              <wp:posOffset>31115</wp:posOffset>
            </wp:positionV>
            <wp:extent cx="343281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16" y="21382"/>
                <wp:lineTo x="21416" y="0"/>
                <wp:lineTo x="0" y="0"/>
              </wp:wrapPolygon>
            </wp:wrapTight>
            <wp:docPr id="2" name="Bild 2" descr="../Bildschirmfoto%202018-06-20%20um%2019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Bildschirmfoto%202018-06-20%20um%2019.45.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r="10737"/>
                    <a:stretch/>
                  </pic:blipFill>
                  <pic:spPr bwMode="auto">
                    <a:xfrm>
                      <a:off x="0" y="0"/>
                      <a:ext cx="3432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649" w:rsidRPr="000A19FA">
        <w:rPr>
          <w:sz w:val="21"/>
          <w:szCs w:val="21"/>
          <w:lang w:val="de-CH"/>
        </w:rPr>
        <w:t>Üses Bescht,</w:t>
      </w:r>
      <w:r w:rsidR="009A7C6D">
        <w:rPr>
          <w:sz w:val="21"/>
          <w:szCs w:val="21"/>
          <w:lang w:val="de-CH"/>
        </w:rPr>
        <w:tab/>
      </w:r>
      <w:r w:rsidR="009A7C6D">
        <w:rPr>
          <w:sz w:val="21"/>
          <w:szCs w:val="21"/>
          <w:lang w:val="de-CH"/>
        </w:rPr>
        <w:tab/>
      </w:r>
      <w:r w:rsidR="009A7C6D">
        <w:rPr>
          <w:sz w:val="21"/>
          <w:szCs w:val="21"/>
          <w:lang w:val="de-CH"/>
        </w:rPr>
        <w:tab/>
      </w:r>
      <w:r w:rsidR="009A7C6D">
        <w:rPr>
          <w:sz w:val="21"/>
          <w:szCs w:val="21"/>
          <w:lang w:val="de-CH"/>
        </w:rPr>
        <w:tab/>
        <w:t xml:space="preserve">  </w:t>
      </w:r>
    </w:p>
    <w:p w14:paraId="64B5A732" w14:textId="07472AD8" w:rsidR="000A19FA" w:rsidRDefault="00265649" w:rsidP="000D60CE">
      <w:pPr>
        <w:rPr>
          <w:sz w:val="21"/>
          <w:szCs w:val="21"/>
          <w:lang w:val="de-CH"/>
        </w:rPr>
      </w:pPr>
      <w:r w:rsidRPr="000A19FA">
        <w:rPr>
          <w:sz w:val="21"/>
          <w:szCs w:val="21"/>
          <w:lang w:val="de-CH"/>
        </w:rPr>
        <w:t>ds’ Leiterteam</w:t>
      </w:r>
      <w:r w:rsidR="000A19FA" w:rsidRPr="000A19FA">
        <w:rPr>
          <w:sz w:val="21"/>
          <w:szCs w:val="21"/>
          <w:lang w:val="de-CH"/>
        </w:rPr>
        <w:t xml:space="preserve"> </w:t>
      </w:r>
      <w:r w:rsidR="000A19FA">
        <w:rPr>
          <w:sz w:val="21"/>
          <w:szCs w:val="21"/>
          <w:lang w:val="de-CH"/>
        </w:rPr>
        <w:tab/>
      </w:r>
      <w:r w:rsidR="000A19FA">
        <w:rPr>
          <w:sz w:val="21"/>
          <w:szCs w:val="21"/>
          <w:lang w:val="de-CH"/>
        </w:rPr>
        <w:tab/>
      </w:r>
    </w:p>
    <w:p w14:paraId="3E608F8E" w14:textId="1556FACA" w:rsidR="000A19FA" w:rsidRDefault="000A19FA" w:rsidP="000D60CE">
      <w:pPr>
        <w:rPr>
          <w:sz w:val="21"/>
          <w:szCs w:val="21"/>
          <w:lang w:val="de-CH"/>
        </w:rPr>
      </w:pPr>
    </w:p>
    <w:p w14:paraId="196FFE19" w14:textId="34FD0EDD" w:rsidR="000A19FA" w:rsidRDefault="000A19FA" w:rsidP="000D60CE">
      <w:pPr>
        <w:rPr>
          <w:sz w:val="21"/>
          <w:szCs w:val="21"/>
          <w:lang w:val="de-CH"/>
        </w:rPr>
      </w:pPr>
    </w:p>
    <w:p w14:paraId="7E710E6C" w14:textId="6AF32FDB" w:rsidR="00060853" w:rsidRPr="00093914" w:rsidRDefault="00060853" w:rsidP="000D60CE">
      <w:pPr>
        <w:rPr>
          <w:sz w:val="22"/>
          <w:szCs w:val="22"/>
          <w:lang w:val="de-CH"/>
        </w:rPr>
      </w:pPr>
    </w:p>
    <w:sectPr w:rsidR="00060853" w:rsidRPr="00093914" w:rsidSect="00733967">
      <w:pgSz w:w="11900" w:h="16840"/>
      <w:pgMar w:top="56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7B"/>
    <w:rsid w:val="00060853"/>
    <w:rsid w:val="00093914"/>
    <w:rsid w:val="000A19FA"/>
    <w:rsid w:val="000D60CE"/>
    <w:rsid w:val="0016729C"/>
    <w:rsid w:val="00265649"/>
    <w:rsid w:val="002A63C1"/>
    <w:rsid w:val="003F76D4"/>
    <w:rsid w:val="00444C8A"/>
    <w:rsid w:val="005421EB"/>
    <w:rsid w:val="005B48F8"/>
    <w:rsid w:val="005D0BBA"/>
    <w:rsid w:val="00683ABC"/>
    <w:rsid w:val="006F5BE0"/>
    <w:rsid w:val="00733967"/>
    <w:rsid w:val="008A467B"/>
    <w:rsid w:val="009617DB"/>
    <w:rsid w:val="00993EA7"/>
    <w:rsid w:val="009A7C6D"/>
    <w:rsid w:val="009C70BE"/>
    <w:rsid w:val="009E2055"/>
    <w:rsid w:val="00AA6847"/>
    <w:rsid w:val="00B4385F"/>
    <w:rsid w:val="00BE31D2"/>
    <w:rsid w:val="00BE4020"/>
    <w:rsid w:val="00C21744"/>
    <w:rsid w:val="00C77CE4"/>
    <w:rsid w:val="00EA620E"/>
    <w:rsid w:val="00F70D92"/>
    <w:rsid w:val="00F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374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2234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Mura</dc:creator>
  <cp:keywords/>
  <dc:description/>
  <cp:lastModifiedBy>Pascale Mura</cp:lastModifiedBy>
  <cp:revision>16</cp:revision>
  <dcterms:created xsi:type="dcterms:W3CDTF">2018-06-07T09:08:00Z</dcterms:created>
  <dcterms:modified xsi:type="dcterms:W3CDTF">2018-12-19T14:44:00Z</dcterms:modified>
</cp:coreProperties>
</file>